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E7A19" w14:textId="77777777" w:rsidR="00C76BB2" w:rsidRPr="00BD3904" w:rsidRDefault="00C76BB2" w:rsidP="004B633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BD3904">
        <w:rPr>
          <w:rFonts w:ascii="Times New Roman" w:hAnsi="Times New Roman" w:cs="Times New Roman"/>
          <w:b/>
          <w:sz w:val="28"/>
          <w:szCs w:val="28"/>
          <w:lang w:val="kk-KZ"/>
        </w:rPr>
        <w:t>11.</w:t>
      </w:r>
      <w:r w:rsidRPr="00BD3904">
        <w:rPr>
          <w:rFonts w:ascii="Times New Roman" w:hAnsi="Times New Roman" w:cs="Times New Roman" w:hint="cs"/>
          <w:b/>
          <w:sz w:val="28"/>
          <w:szCs w:val="28"/>
          <w:lang w:val="kk-KZ"/>
        </w:rPr>
        <w:t>МЕДИАКОММУНИКАЦИЯ</w:t>
      </w:r>
      <w:r w:rsidRPr="00BD39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BD3904">
        <w:rPr>
          <w:rFonts w:ascii="Times New Roman" w:hAnsi="Times New Roman" w:cs="Times New Roman" w:hint="cs"/>
          <w:b/>
          <w:sz w:val="28"/>
          <w:szCs w:val="28"/>
          <w:lang w:val="kk-KZ"/>
        </w:rPr>
        <w:t>ЖАЗУ</w:t>
      </w:r>
      <w:r w:rsidRPr="00BD39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b/>
          <w:sz w:val="28"/>
          <w:szCs w:val="28"/>
          <w:lang w:val="kk-KZ"/>
        </w:rPr>
        <w:t>МАШЫ</w:t>
      </w:r>
      <w:r w:rsidRPr="00BD3904">
        <w:rPr>
          <w:rFonts w:ascii="Times New Roman" w:hAnsi="Times New Roman" w:cs="Times New Roman"/>
          <w:b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b/>
          <w:sz w:val="28"/>
          <w:szCs w:val="28"/>
          <w:lang w:val="kk-KZ"/>
        </w:rPr>
        <w:t>Ы</w:t>
      </w:r>
      <w:r w:rsidRPr="00BD39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b/>
          <w:sz w:val="28"/>
          <w:szCs w:val="28"/>
          <w:lang w:val="kk-KZ"/>
        </w:rPr>
        <w:t>Ж</w:t>
      </w:r>
      <w:r w:rsidRPr="00BD3904"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r w:rsidRPr="00BD3904">
        <w:rPr>
          <w:rFonts w:ascii="Times New Roman" w:hAnsi="Times New Roman" w:cs="Times New Roman" w:hint="cs"/>
          <w:b/>
          <w:sz w:val="28"/>
          <w:szCs w:val="28"/>
          <w:lang w:val="kk-KZ"/>
        </w:rPr>
        <w:t>НЕ</w:t>
      </w:r>
      <w:r w:rsidRPr="00BD39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b/>
          <w:sz w:val="28"/>
          <w:szCs w:val="28"/>
          <w:lang w:val="kk-KZ"/>
        </w:rPr>
        <w:t>М</w:t>
      </w:r>
      <w:r w:rsidRPr="00BD3904"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r w:rsidRPr="00BD3904">
        <w:rPr>
          <w:rFonts w:ascii="Times New Roman" w:hAnsi="Times New Roman" w:cs="Times New Roman" w:hint="cs"/>
          <w:b/>
          <w:sz w:val="28"/>
          <w:szCs w:val="28"/>
          <w:lang w:val="kk-KZ"/>
        </w:rPr>
        <w:t>ТІН</w:t>
      </w:r>
      <w:r w:rsidRPr="00BD39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ҚҰ</w:t>
      </w:r>
      <w:r w:rsidRPr="00BD3904">
        <w:rPr>
          <w:rFonts w:ascii="Times New Roman" w:hAnsi="Times New Roman" w:cs="Times New Roman" w:hint="cs"/>
          <w:b/>
          <w:sz w:val="28"/>
          <w:szCs w:val="28"/>
          <w:lang w:val="kk-KZ"/>
        </w:rPr>
        <w:t>РАУ</w:t>
      </w:r>
      <w:r w:rsidRPr="00BD39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2B9EE933" w14:textId="77777777" w:rsidR="00C76BB2" w:rsidRPr="00BD3904" w:rsidRDefault="00C76BB2" w:rsidP="004B633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Жазу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машы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Энциклопедиялы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кітаптарды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тінімен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танысу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. Ү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здік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тіндер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ү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лгісін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жаттау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Аударма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жасап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жатты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у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тін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рауда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еркіндік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Ішкі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редакторды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жетілдіру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. Ө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зін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ү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немі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формада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стауды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ң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сыры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A651462" w14:textId="77777777" w:rsidR="00C76BB2" w:rsidRPr="00BD3904" w:rsidRDefault="00C76BB2" w:rsidP="004B633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Медиакоммуникацияны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дамуы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жазу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машы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ына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сер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етті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ріні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пайдалы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пайдалы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пайдасыз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тары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дейтіні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сия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оны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пайдалы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пайдасыз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тары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бар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л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процесті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бас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адай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збен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сіндіру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иын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Біра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бізді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тіліміз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ауру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тіл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емес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ой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селе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сонда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Алайда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гінгі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парат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алмасу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ісінде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тіл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байлы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орынды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орынсыз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палай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беру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ауырлы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 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келеді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Медиакоммуникация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ыс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аны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аны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паратты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алайды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нда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ой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йрік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тіл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рдек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болуы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керек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Біра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л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андай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бір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парат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ралына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шедегі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тілді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келіп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енгізу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деген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з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емес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. Ө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кінішке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орай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, 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леуметтік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желіге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парат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здерінде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солай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деп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сінетіндер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бар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2CBB8AF" w14:textId="77777777" w:rsidR="00C76BB2" w:rsidRPr="00BD3904" w:rsidRDefault="00C76BB2" w:rsidP="004B633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паратты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солды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жаза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салу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алыпты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дай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айналып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барады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дуілгі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, ү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йреншікті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рлі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жазу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машы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згеріске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бастады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л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парат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істігінде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белгілі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бір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режеде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ретсіздік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тудырып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отыр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Одан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алыптас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лтты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дениетімізге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ұқ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сан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келіп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жатыр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Сонды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тан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журналистерге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жазу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машы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ү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йретуді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ң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амды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ні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зор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птеп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келгенде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жазу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машы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стиль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мен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даралы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асиеттерді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алыптастыратынын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жо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шы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ару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болмайды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Біра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осыны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рыс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жазу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машы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ыны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ң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алыптасуына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байланысты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екенін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мытпа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C78FD8C" w14:textId="77777777" w:rsidR="00C76BB2" w:rsidRDefault="00C76BB2" w:rsidP="004B633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Жазу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машы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бір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ынан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журналисті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ң  ү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немі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формада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болуын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талап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етеді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Жазушы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публицист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Таласбек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сем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ловты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шы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армашылы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мысал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келтіруге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болады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Ол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олы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боста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белгілі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бір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ү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здік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тіндерді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ң ү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зінділерін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аударумен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айналыс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л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жазу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машы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ынан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ылмау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ү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шін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не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зін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ү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немі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формада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стау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ү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шін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керек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bookmarkEnd w:id="0"/>
    <w:p w14:paraId="77AFC90C" w14:textId="77777777" w:rsidR="002031A8" w:rsidRPr="00C76BB2" w:rsidRDefault="002031A8" w:rsidP="004B6335">
      <w:pPr>
        <w:spacing w:after="0"/>
        <w:jc w:val="both"/>
        <w:rPr>
          <w:lang w:val="kk-KZ"/>
        </w:rPr>
      </w:pPr>
    </w:p>
    <w:sectPr w:rsidR="002031A8" w:rsidRPr="00C76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795"/>
    <w:rsid w:val="002031A8"/>
    <w:rsid w:val="004B6335"/>
    <w:rsid w:val="00C05795"/>
    <w:rsid w:val="00C7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C8772-D332-49FF-BB96-9FD95C8B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BB2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3</cp:revision>
  <dcterms:created xsi:type="dcterms:W3CDTF">2024-10-20T15:01:00Z</dcterms:created>
  <dcterms:modified xsi:type="dcterms:W3CDTF">2024-10-20T15:28:00Z</dcterms:modified>
</cp:coreProperties>
</file>